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5C" w:rsidRPr="00D31E7A" w:rsidRDefault="00BD6E5C" w:rsidP="00BD6E5C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Załącznik nr 1</w:t>
      </w:r>
    </w:p>
    <w:p w:rsidR="00BD6E5C" w:rsidRPr="00D31E7A" w:rsidRDefault="00BD6E5C" w:rsidP="00BD6E5C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:rsidR="00BD6E5C" w:rsidRPr="00D31E7A" w:rsidRDefault="00BD6E5C" w:rsidP="00BD6E5C">
      <w:pPr>
        <w:pStyle w:val="Tytu"/>
        <w:jc w:val="center"/>
      </w:pPr>
      <w:r w:rsidRPr="00D31E7A">
        <w:t>Formularz Oferty</w:t>
      </w:r>
    </w:p>
    <w:p w:rsidR="00BD6E5C" w:rsidRPr="00D31E7A" w:rsidRDefault="00BD6E5C" w:rsidP="00BD6E5C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:rsidR="00BD6E5C" w:rsidRPr="00D31E7A" w:rsidRDefault="00BD6E5C" w:rsidP="00BD6E5C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D6E5C" w:rsidRPr="00D31E7A" w:rsidTr="00810F67">
        <w:trPr>
          <w:trHeight w:val="637"/>
        </w:trPr>
        <w:tc>
          <w:tcPr>
            <w:tcW w:w="1439" w:type="pct"/>
            <w:vAlign w:val="center"/>
          </w:tcPr>
          <w:p w:rsidR="00BD6E5C" w:rsidRPr="00D31E7A" w:rsidRDefault="00BD6E5C" w:rsidP="00810F6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BD6E5C" w:rsidRPr="00D31E7A" w:rsidRDefault="00BD6E5C" w:rsidP="00810F6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D6E5C" w:rsidRPr="00D31E7A" w:rsidTr="00810F67">
        <w:trPr>
          <w:trHeight w:val="419"/>
        </w:trPr>
        <w:tc>
          <w:tcPr>
            <w:tcW w:w="1439" w:type="pct"/>
            <w:vAlign w:val="center"/>
          </w:tcPr>
          <w:p w:rsidR="00BD6E5C" w:rsidRPr="00D31E7A" w:rsidRDefault="00BD6E5C" w:rsidP="00810F6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BD6E5C" w:rsidRPr="00D31E7A" w:rsidRDefault="00BD6E5C" w:rsidP="00810F6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D6E5C" w:rsidRPr="00D31E7A" w:rsidTr="00810F67">
        <w:trPr>
          <w:trHeight w:val="411"/>
        </w:trPr>
        <w:tc>
          <w:tcPr>
            <w:tcW w:w="1439" w:type="pct"/>
            <w:vAlign w:val="center"/>
          </w:tcPr>
          <w:p w:rsidR="00BD6E5C" w:rsidRPr="00D31E7A" w:rsidRDefault="00BD6E5C" w:rsidP="00810F6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BD6E5C" w:rsidRPr="00D31E7A" w:rsidRDefault="00BD6E5C" w:rsidP="00810F6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D6E5C" w:rsidRPr="00D31E7A" w:rsidTr="00810F67">
        <w:trPr>
          <w:trHeight w:val="416"/>
        </w:trPr>
        <w:tc>
          <w:tcPr>
            <w:tcW w:w="1439" w:type="pct"/>
            <w:vAlign w:val="center"/>
          </w:tcPr>
          <w:p w:rsidR="00BD6E5C" w:rsidRPr="00D31E7A" w:rsidRDefault="00BD6E5C" w:rsidP="00810F6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BD6E5C" w:rsidRPr="00D31E7A" w:rsidRDefault="00BD6E5C" w:rsidP="00810F6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D6E5C" w:rsidRPr="00D31E7A" w:rsidTr="00810F67">
        <w:trPr>
          <w:trHeight w:val="401"/>
        </w:trPr>
        <w:tc>
          <w:tcPr>
            <w:tcW w:w="1439" w:type="pct"/>
            <w:vAlign w:val="center"/>
          </w:tcPr>
          <w:p w:rsidR="00BD6E5C" w:rsidRPr="00D31E7A" w:rsidRDefault="00BD6E5C" w:rsidP="00810F6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BD6E5C" w:rsidRPr="00D31E7A" w:rsidRDefault="00BD6E5C" w:rsidP="00810F6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D6E5C" w:rsidRPr="00D31E7A" w:rsidTr="00810F67">
        <w:trPr>
          <w:trHeight w:val="421"/>
        </w:trPr>
        <w:tc>
          <w:tcPr>
            <w:tcW w:w="1439" w:type="pct"/>
            <w:vAlign w:val="center"/>
          </w:tcPr>
          <w:p w:rsidR="00BD6E5C" w:rsidRPr="00D31E7A" w:rsidRDefault="00BD6E5C" w:rsidP="00810F6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BD6E5C" w:rsidRPr="00D31E7A" w:rsidRDefault="00BD6E5C" w:rsidP="00810F6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BD6E5C" w:rsidRPr="00D31E7A" w:rsidRDefault="00BD6E5C" w:rsidP="00BD6E5C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BD6E5C" w:rsidRPr="002A4727" w:rsidRDefault="00BD6E5C" w:rsidP="00BD6E5C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>
        <w:rPr>
          <w:rFonts w:cstheme="minorHAnsi"/>
          <w:sz w:val="24"/>
          <w:szCs w:val="24"/>
          <w:lang w:val="pl-PL"/>
        </w:rPr>
        <w:t>…………………………………………………</w:t>
      </w:r>
    </w:p>
    <w:p w:rsidR="00BD6E5C" w:rsidRPr="00D31E7A" w:rsidRDefault="00BD6E5C" w:rsidP="00BD6E5C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BD6E5C" w:rsidRDefault="00BD6E5C" w:rsidP="00BD6E5C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w ………………………………. </w:t>
      </w:r>
    </w:p>
    <w:p w:rsidR="00BD6E5C" w:rsidRPr="002A4727" w:rsidRDefault="00BD6E5C" w:rsidP="00BD6E5C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D6E5C" w:rsidRPr="002A4727" w:rsidRDefault="00BD6E5C" w:rsidP="00BD6E5C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:rsidR="00BD6E5C" w:rsidRPr="002A4727" w:rsidRDefault="00BD6E5C" w:rsidP="00BD6E5C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D6E5C" w:rsidRPr="00D31E7A" w:rsidRDefault="00BD6E5C" w:rsidP="00BD6E5C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BD6E5C" w:rsidRPr="00D31E7A" w:rsidRDefault="00BD6E5C" w:rsidP="00BD6E5C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ppk prowadzonej przez Polski Fundusz Rozwoju. Zamawiający zweryfikuje spełnianie warunku za pomocą strony </w:t>
      </w:r>
      <w:hyperlink r:id="rId5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:rsidR="00BD6E5C" w:rsidRDefault="00BD6E5C" w:rsidP="00BD6E5C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:rsidR="00BD6E5C" w:rsidRPr="00D31E7A" w:rsidRDefault="00BD6E5C" w:rsidP="00BD6E5C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BD6E5C" w:rsidRDefault="00BD6E5C" w:rsidP="00BD6E5C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1 tabeli)</w:t>
      </w:r>
      <w:r>
        <w:rPr>
          <w:rFonts w:cstheme="minorHAnsi"/>
          <w:sz w:val="24"/>
          <w:szCs w:val="24"/>
          <w:lang w:val="pl-PL"/>
        </w:rPr>
        <w:t>.</w:t>
      </w:r>
    </w:p>
    <w:p w:rsidR="00BD6E5C" w:rsidRPr="00D31E7A" w:rsidRDefault="00BD6E5C" w:rsidP="00BD6E5C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BD6E5C" w:rsidRPr="002A4727" w:rsidRDefault="00BD6E5C" w:rsidP="00BD6E5C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 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2 tabeli)</w:t>
      </w:r>
      <w:r>
        <w:rPr>
          <w:rFonts w:cstheme="minorHAnsi"/>
          <w:sz w:val="24"/>
          <w:szCs w:val="24"/>
          <w:lang w:val="pl-PL"/>
        </w:rPr>
        <w:t>.</w:t>
      </w:r>
    </w:p>
    <w:p w:rsidR="00BD6E5C" w:rsidRPr="002A4727" w:rsidRDefault="00BD6E5C" w:rsidP="00BD6E5C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BD6E5C" w:rsidRPr="002A4727" w:rsidRDefault="00BD6E5C" w:rsidP="00BD6E5C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pkt, 3 tabeli)</w:t>
      </w:r>
      <w:r>
        <w:rPr>
          <w:rFonts w:cstheme="minorHAnsi"/>
          <w:sz w:val="24"/>
          <w:szCs w:val="24"/>
          <w:lang w:val="pl-PL"/>
        </w:rPr>
        <w:t>.</w:t>
      </w:r>
    </w:p>
    <w:p w:rsidR="00BD6E5C" w:rsidRPr="002A4727" w:rsidRDefault="00BD6E5C" w:rsidP="00BD6E5C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BD6E5C" w:rsidRPr="00D31E7A" w:rsidRDefault="00BD6E5C" w:rsidP="00BD6E5C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 4 tabeli)</w:t>
      </w:r>
      <w:r>
        <w:rPr>
          <w:rFonts w:cstheme="minorHAnsi"/>
          <w:sz w:val="24"/>
          <w:szCs w:val="24"/>
          <w:lang w:val="pl-PL"/>
        </w:rPr>
        <w:t>.</w:t>
      </w:r>
    </w:p>
    <w:p w:rsidR="00BD6E5C" w:rsidRPr="002A4727" w:rsidRDefault="00BD6E5C" w:rsidP="00BD6E5C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(E3)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12, pkt 5 tabeli)</w:t>
      </w:r>
      <w:r>
        <w:rPr>
          <w:rFonts w:cstheme="minorHAnsi"/>
          <w:sz w:val="24"/>
          <w:szCs w:val="24"/>
          <w:lang w:val="pl-PL"/>
        </w:rPr>
        <w:t>.</w:t>
      </w:r>
    </w:p>
    <w:p w:rsidR="00BD6E5C" w:rsidRPr="00D31E7A" w:rsidRDefault="00BD6E5C" w:rsidP="00BD6E5C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BD6E5C" w:rsidRPr="00C24BC2" w:rsidRDefault="00BD6E5C" w:rsidP="00BD6E5C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:rsidR="00BD6E5C" w:rsidRPr="00C24BC2" w:rsidRDefault="00BD6E5C" w:rsidP="00BD6E5C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BD6E5C" w:rsidRPr="00C24BC2" w:rsidRDefault="00BD6E5C" w:rsidP="00BD6E5C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BD6E5C" w:rsidRPr="00C24BC2" w:rsidRDefault="00BD6E5C" w:rsidP="00BD6E5C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BD6E5C" w:rsidRPr="002A4727" w:rsidRDefault="00BD6E5C" w:rsidP="00BD6E5C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BD6E5C" w:rsidRPr="00D31E7A" w:rsidRDefault="00BD6E5C" w:rsidP="00BD6E5C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BD6E5C" w:rsidRPr="00D31E7A" w:rsidRDefault="00BD6E5C" w:rsidP="00BD6E5C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BD6E5C" w:rsidRPr="00D31E7A" w:rsidRDefault="00BD6E5C" w:rsidP="00BD6E5C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BD6E5C" w:rsidRPr="00D31E7A" w:rsidRDefault="00BD6E5C" w:rsidP="00BD6E5C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BD6E5C" w:rsidRPr="00D31E7A" w:rsidRDefault="00BD6E5C" w:rsidP="00BD6E5C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BD6E5C" w:rsidRPr="00D31E7A" w:rsidRDefault="00BD6E5C" w:rsidP="00BD6E5C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BD6E5C" w:rsidRPr="008A09AB" w:rsidRDefault="00BD6E5C" w:rsidP="00BD6E5C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BD6E5C" w:rsidRPr="00D31E7A" w:rsidRDefault="00BD6E5C" w:rsidP="00BD6E5C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BD6E5C" w:rsidRDefault="00BD6E5C" w:rsidP="00BD6E5C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BD6E5C" w:rsidRPr="00D31E7A" w:rsidRDefault="00BD6E5C" w:rsidP="00BD6E5C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E5C" w:rsidRPr="00D31E7A" w:rsidRDefault="00BD6E5C" w:rsidP="00BD6E5C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:rsidR="00BD6E5C" w:rsidRPr="00667D46" w:rsidRDefault="00BD6E5C" w:rsidP="00BD6E5C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:rsidR="00BD6E5C" w:rsidRPr="00667D46" w:rsidRDefault="00BD6E5C" w:rsidP="00BD6E5C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667D46">
        <w:rPr>
          <w:rFonts w:eastAsia="Arial"/>
          <w:b/>
          <w:bCs/>
        </w:rPr>
        <w:t>Oświadczenie wykonawcy</w:t>
      </w:r>
    </w:p>
    <w:p w:rsidR="00BD6E5C" w:rsidRDefault="00BD6E5C" w:rsidP="00BD6E5C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BD6E5C" w:rsidRPr="00F13F58" w:rsidRDefault="00BD6E5C" w:rsidP="00BD6E5C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:rsidR="00BD6E5C" w:rsidRPr="00F13F58" w:rsidRDefault="00BD6E5C" w:rsidP="00BD6E5C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BD6E5C" w:rsidRPr="00F13F58" w:rsidRDefault="00BD6E5C" w:rsidP="00BD6E5C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:rsidR="00BD6E5C" w:rsidRPr="00F13F58" w:rsidRDefault="00BD6E5C" w:rsidP="00BD6E5C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:rsidR="00BD6E5C" w:rsidRPr="00D87903" w:rsidRDefault="00BD6E5C" w:rsidP="00BD6E5C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D6E5C" w:rsidRPr="00D87903" w:rsidRDefault="00BD6E5C" w:rsidP="00BD6E5C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D6E5C" w:rsidRPr="004701B6" w:rsidRDefault="00BD6E5C" w:rsidP="00BD6E5C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</w:rPr>
      </w:pPr>
      <w:r w:rsidRPr="004701B6">
        <w:rPr>
          <w:rFonts w:eastAsia="Arial"/>
          <w:b/>
          <w:bCs/>
          <w:sz w:val="24"/>
          <w:szCs w:val="24"/>
        </w:rPr>
        <w:lastRenderedPageBreak/>
        <w:t>Klauzula informacyjna</w:t>
      </w:r>
      <w:r>
        <w:rPr>
          <w:rFonts w:eastAsia="Arial"/>
          <w:b/>
          <w:bCs/>
          <w:sz w:val="24"/>
          <w:szCs w:val="24"/>
        </w:rPr>
        <w:t xml:space="preserve"> </w:t>
      </w:r>
      <w:r w:rsidRPr="004701B6">
        <w:rPr>
          <w:rFonts w:eastAsia="Arial"/>
          <w:b/>
          <w:bCs/>
          <w:sz w:val="24"/>
          <w:szCs w:val="24"/>
        </w:rPr>
        <w:t>do postępowania o udzielenie zamówienia publicznego</w:t>
      </w:r>
    </w:p>
    <w:p w:rsidR="00BD6E5C" w:rsidRDefault="00BD6E5C" w:rsidP="00BD6E5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D6E5C" w:rsidRPr="001F7810" w:rsidRDefault="00BD6E5C" w:rsidP="00BD6E5C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BD6E5C" w:rsidRPr="001F7810" w:rsidRDefault="00BD6E5C" w:rsidP="00BD6E5C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>
        <w:rPr>
          <w:rFonts w:ascii="Calibri" w:hAnsi="Calibri" w:cs="Calibri"/>
          <w:sz w:val="24"/>
          <w:szCs w:val="24"/>
          <w:lang w:eastAsia="pl-PL"/>
        </w:rPr>
        <w:t>……………………………………………….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zwane dalej Zamawiającym, z siedzibą przy ul. </w:t>
      </w:r>
      <w:r>
        <w:rPr>
          <w:rFonts w:ascii="Calibri" w:hAnsi="Calibri" w:cs="Calibri"/>
          <w:sz w:val="24"/>
          <w:szCs w:val="24"/>
          <w:lang w:eastAsia="pl-PL"/>
        </w:rPr>
        <w:t>……………………………………..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>
        <w:rPr>
          <w:rFonts w:ascii="Calibri" w:hAnsi="Calibri" w:cs="Calibri"/>
          <w:sz w:val="24"/>
          <w:szCs w:val="24"/>
          <w:lang w:eastAsia="pl-PL"/>
        </w:rPr>
        <w:t>a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sz w:val="24"/>
          <w:szCs w:val="24"/>
          <w:lang w:eastAsia="pl-PL"/>
        </w:rPr>
        <w:t>…………………</w:t>
      </w:r>
      <w:r w:rsidRPr="001F7810">
        <w:rPr>
          <w:rFonts w:ascii="Calibri" w:hAnsi="Calibri" w:cs="Calibri"/>
          <w:sz w:val="24"/>
          <w:szCs w:val="24"/>
          <w:lang w:eastAsia="pl-PL"/>
        </w:rPr>
        <w:t>.</w:t>
      </w:r>
    </w:p>
    <w:p w:rsidR="00BD6E5C" w:rsidRPr="001F7810" w:rsidRDefault="00BD6E5C" w:rsidP="00BD6E5C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>
        <w:rPr>
          <w:rFonts w:ascii="Calibri" w:hAnsi="Calibri" w:cs="Calibri"/>
          <w:sz w:val="24"/>
          <w:szCs w:val="24"/>
          <w:lang w:eastAsia="pl-PL"/>
        </w:rPr>
        <w:t>……………………………………….</w:t>
      </w:r>
      <w:r w:rsidRPr="001F7810">
        <w:rPr>
          <w:rFonts w:ascii="Calibri" w:hAnsi="Calibri" w:cs="Calibri"/>
          <w:sz w:val="24"/>
          <w:szCs w:val="24"/>
          <w:lang w:eastAsia="pl-PL"/>
        </w:rPr>
        <w:t>.</w:t>
      </w:r>
    </w:p>
    <w:p w:rsidR="00BD6E5C" w:rsidRPr="001F7810" w:rsidRDefault="00BD6E5C" w:rsidP="00BD6E5C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>
        <w:rPr>
          <w:rFonts w:ascii="Calibri" w:eastAsia="Calibri" w:hAnsi="Calibri" w:cs="Calibri"/>
          <w:b/>
          <w:i/>
          <w:sz w:val="24"/>
          <w:szCs w:val="24"/>
        </w:rPr>
        <w:t>………………………………………………………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:rsidR="00BD6E5C" w:rsidRPr="001F7810" w:rsidRDefault="00BD6E5C" w:rsidP="00BD6E5C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(tekst jednolity: Dz.U. z 2019 r. poz.869 z późn. zm.).</w:t>
      </w:r>
    </w:p>
    <w:p w:rsidR="00BD6E5C" w:rsidRPr="001F7810" w:rsidRDefault="00BD6E5C" w:rsidP="00BD6E5C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BD6E5C" w:rsidRPr="001F7810" w:rsidRDefault="00BD6E5C" w:rsidP="00BD6E5C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:rsidR="00BD6E5C" w:rsidRPr="001F7810" w:rsidRDefault="00BD6E5C" w:rsidP="00BD6E5C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BD6E5C" w:rsidRPr="001F7810" w:rsidRDefault="00BD6E5C" w:rsidP="00BD6E5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BD6E5C" w:rsidRPr="001F7810" w:rsidRDefault="00BD6E5C" w:rsidP="00BD6E5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:rsidR="00BD6E5C" w:rsidRPr="001F7810" w:rsidRDefault="00BD6E5C" w:rsidP="00BD6E5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BD6E5C" w:rsidRPr="001F7810" w:rsidRDefault="00BD6E5C" w:rsidP="00BD6E5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D6E5C" w:rsidRPr="001F7810" w:rsidRDefault="00BD6E5C" w:rsidP="00BD6E5C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BD6E5C" w:rsidRPr="001F7810" w:rsidRDefault="00BD6E5C" w:rsidP="00BD6E5C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BD6E5C" w:rsidRPr="001F7810" w:rsidRDefault="00BD6E5C" w:rsidP="00BD6E5C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BD6E5C" w:rsidRPr="001F7810" w:rsidRDefault="00BD6E5C" w:rsidP="00BD6E5C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BD6E5C" w:rsidRPr="001F7810" w:rsidRDefault="00BD6E5C" w:rsidP="00BD6E5C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:rsidR="00BD6E5C" w:rsidRPr="001F7810" w:rsidRDefault="00BD6E5C" w:rsidP="00BD6E5C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BD6E5C" w:rsidRPr="001F7810" w:rsidRDefault="00BD6E5C" w:rsidP="00BD6E5C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BD6E5C" w:rsidRPr="001F7810" w:rsidRDefault="00BD6E5C" w:rsidP="00BD6E5C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BD6E5C" w:rsidRPr="001F7810" w:rsidRDefault="00BD6E5C" w:rsidP="00BD6E5C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D6E5C" w:rsidRDefault="00BD6E5C" w:rsidP="00BD6E5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D6E5C" w:rsidRPr="008A09AB" w:rsidRDefault="00BD6E5C" w:rsidP="00BD6E5C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BD6E5C" w:rsidRPr="00D31E7A" w:rsidRDefault="00BD6E5C" w:rsidP="00BD6E5C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:rsidR="00BD6E5C" w:rsidRPr="00D31E7A" w:rsidRDefault="00BD6E5C" w:rsidP="00BD6E5C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:rsidR="00BD6E5C" w:rsidRPr="00D31E7A" w:rsidRDefault="00BD6E5C" w:rsidP="00BD6E5C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:rsidR="00BD6E5C" w:rsidRPr="00D31E7A" w:rsidRDefault="00BD6E5C" w:rsidP="00BD6E5C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:rsidR="00BD6E5C" w:rsidRPr="00D31E7A" w:rsidRDefault="00BD6E5C" w:rsidP="00BD6E5C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:rsidR="00BD6E5C" w:rsidRPr="00D31E7A" w:rsidRDefault="00BD6E5C" w:rsidP="00BD6E5C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:rsidR="00BD6E5C" w:rsidRPr="00D31E7A" w:rsidRDefault="00BD6E5C" w:rsidP="00BD6E5C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:rsidR="00BD6E5C" w:rsidRPr="00D31E7A" w:rsidRDefault="00BD6E5C" w:rsidP="00BD6E5C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:rsidR="00BD6E5C" w:rsidRDefault="00BD6E5C" w:rsidP="00BD6E5C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BD6E5C" w:rsidRDefault="00BD6E5C" w:rsidP="00BD6E5C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BD6E5C" w:rsidRPr="00D87903" w:rsidRDefault="00BD6E5C" w:rsidP="00BD6E5C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:rsidR="00BD6E5C" w:rsidRPr="00D87903" w:rsidRDefault="00BD6E5C" w:rsidP="00BD6E5C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:rsidR="00BD6E5C" w:rsidRPr="00D87903" w:rsidRDefault="00BD6E5C" w:rsidP="00BD6E5C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BD6E5C" w:rsidRPr="00D87903" w:rsidRDefault="00BD6E5C" w:rsidP="00BD6E5C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:rsidR="00847062" w:rsidRPr="00BD6E5C" w:rsidRDefault="00BD6E5C" w:rsidP="00BD6E5C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  <w:bookmarkStart w:id="0" w:name="_GoBack"/>
      <w:bookmarkEnd w:id="0"/>
    </w:p>
    <w:sectPr w:rsidR="00847062" w:rsidRPr="00BD6E5C" w:rsidSect="00BD6070">
      <w:headerReference w:type="default" r:id="rId6"/>
      <w:footerReference w:type="default" r:id="rId7"/>
      <w:pgSz w:w="11910" w:h="16850"/>
      <w:pgMar w:top="1134" w:right="1300" w:bottom="851" w:left="1160" w:header="0" w:footer="744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576657"/>
      <w:docPartObj>
        <w:docPartGallery w:val="Page Numbers (Bottom of Page)"/>
        <w:docPartUnique/>
      </w:docPartObj>
    </w:sdtPr>
    <w:sdtEndPr/>
    <w:sdtContent>
      <w:p w:rsidR="008959E2" w:rsidRDefault="00BD6E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6E5C">
          <w:rPr>
            <w:noProof/>
            <w:lang w:val="pl-PL"/>
          </w:rPr>
          <w:t>1</w:t>
        </w:r>
        <w:r>
          <w:fldChar w:fldCharType="end"/>
        </w:r>
      </w:p>
    </w:sdtContent>
  </w:sdt>
  <w:p w:rsidR="008959E2" w:rsidRDefault="00BD6E5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00BD6E5C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00BD6E5C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00BD6E5C" w:rsidP="3FC57D1B">
          <w:pPr>
            <w:pStyle w:val="Nagwek"/>
            <w:ind w:right="-115"/>
            <w:jc w:val="right"/>
          </w:pPr>
        </w:p>
      </w:tc>
    </w:tr>
  </w:tbl>
  <w:p w:rsidR="3FC57D1B" w:rsidRDefault="00BD6E5C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C"/>
    <w:rsid w:val="00847062"/>
    <w:rsid w:val="00B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4A5C"/>
  <w15:chartTrackingRefBased/>
  <w15:docId w15:val="{6843BED7-1B50-4F18-9C82-CD4A65C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BD6E5C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BD6E5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6E5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D6E5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D6E5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BD6E5C"/>
    <w:rPr>
      <w:lang w:val="en-US"/>
    </w:rPr>
  </w:style>
  <w:style w:type="table" w:styleId="Tabela-Siatka">
    <w:name w:val="Table Grid"/>
    <w:basedOn w:val="Standardowy"/>
    <w:uiPriority w:val="39"/>
    <w:rsid w:val="00BD6E5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BD6E5C"/>
    <w:rPr>
      <w:lang w:val="en-US"/>
    </w:rPr>
  </w:style>
  <w:style w:type="paragraph" w:customStyle="1" w:styleId="Default">
    <w:name w:val="Default"/>
    <w:rsid w:val="00BD6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D6E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D6E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mojeppk.pl/lista-instytucji-finansowy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Walczak</dc:creator>
  <cp:keywords/>
  <dc:description/>
  <cp:lastModifiedBy>Joanna Walczak</cp:lastModifiedBy>
  <cp:revision>1</cp:revision>
  <dcterms:created xsi:type="dcterms:W3CDTF">2021-02-12T08:54:00Z</dcterms:created>
  <dcterms:modified xsi:type="dcterms:W3CDTF">2021-02-12T08:54:00Z</dcterms:modified>
</cp:coreProperties>
</file>